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097"/>
        <w:gridCol w:w="1097"/>
        <w:gridCol w:w="1368"/>
        <w:gridCol w:w="1795"/>
        <w:gridCol w:w="2066"/>
      </w:tblGrid>
      <w:tr w14:paraId="18AEE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097" w:type="dxa"/>
          </w:tcPr>
          <w:p w14:paraId="6B81451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097" w:type="dxa"/>
          </w:tcPr>
          <w:p w14:paraId="4C3740F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1097" w:type="dxa"/>
          </w:tcPr>
          <w:p w14:paraId="653FF55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1368" w:type="dxa"/>
          </w:tcPr>
          <w:p w14:paraId="6D43C934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专业年级</w:t>
            </w:r>
          </w:p>
        </w:tc>
        <w:tc>
          <w:tcPr>
            <w:tcW w:w="1795" w:type="dxa"/>
          </w:tcPr>
          <w:p w14:paraId="40F6CBB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手机</w:t>
            </w:r>
          </w:p>
        </w:tc>
        <w:tc>
          <w:tcPr>
            <w:tcW w:w="2066" w:type="dxa"/>
          </w:tcPr>
          <w:p w14:paraId="49468341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申请专业</w:t>
            </w:r>
          </w:p>
        </w:tc>
      </w:tr>
      <w:tr w14:paraId="3BC1F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</w:tcPr>
          <w:p w14:paraId="366E77CE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7" w:type="dxa"/>
          </w:tcPr>
          <w:p w14:paraId="2668C3E1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7" w:type="dxa"/>
          </w:tcPr>
          <w:p w14:paraId="5ED50D2D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54FE984B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95" w:type="dxa"/>
          </w:tcPr>
          <w:p w14:paraId="5867DEB6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66" w:type="dxa"/>
          </w:tcPr>
          <w:p w14:paraId="3A72D39F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435E496"/>
    <w:p w14:paraId="5EFF1FE3"/>
    <w:p w14:paraId="178C1F43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材料目录</w:t>
      </w:r>
    </w:p>
    <w:p w14:paraId="67EC4A9A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4788"/>
        <w:gridCol w:w="1587"/>
        <w:gridCol w:w="1317"/>
      </w:tblGrid>
      <w:tr w14:paraId="022AE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 w14:paraId="6F4C74D1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788" w:type="dxa"/>
          </w:tcPr>
          <w:p w14:paraId="2D76E2D3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材料名称</w:t>
            </w:r>
          </w:p>
        </w:tc>
        <w:tc>
          <w:tcPr>
            <w:tcW w:w="1587" w:type="dxa"/>
          </w:tcPr>
          <w:p w14:paraId="5166DCED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是否备齐</w:t>
            </w:r>
          </w:p>
        </w:tc>
        <w:tc>
          <w:tcPr>
            <w:tcW w:w="1317" w:type="dxa"/>
          </w:tcPr>
          <w:p w14:paraId="62BD843C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4CF87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30" w:type="dxa"/>
            <w:vAlign w:val="center"/>
          </w:tcPr>
          <w:p w14:paraId="14919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788" w:type="dxa"/>
            <w:vAlign w:val="center"/>
          </w:tcPr>
          <w:p w14:paraId="1F5C2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2027年推免资格申请表</w:t>
            </w:r>
            <w:bookmarkStart w:id="0" w:name="_GoBack"/>
            <w:bookmarkEnd w:id="0"/>
          </w:p>
        </w:tc>
        <w:tc>
          <w:tcPr>
            <w:tcW w:w="1587" w:type="dxa"/>
            <w:vAlign w:val="center"/>
          </w:tcPr>
          <w:p w14:paraId="0DEB5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vAlign w:val="center"/>
          </w:tcPr>
          <w:p w14:paraId="39929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EC48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30" w:type="dxa"/>
            <w:vAlign w:val="center"/>
          </w:tcPr>
          <w:p w14:paraId="30B6B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788" w:type="dxa"/>
            <w:vAlign w:val="center"/>
          </w:tcPr>
          <w:p w14:paraId="71AE8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导师推荐信</w:t>
            </w:r>
          </w:p>
        </w:tc>
        <w:tc>
          <w:tcPr>
            <w:tcW w:w="1587" w:type="dxa"/>
            <w:vAlign w:val="center"/>
          </w:tcPr>
          <w:p w14:paraId="63B85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vAlign w:val="center"/>
          </w:tcPr>
          <w:p w14:paraId="3D7A8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99A7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30" w:type="dxa"/>
            <w:vAlign w:val="center"/>
          </w:tcPr>
          <w:p w14:paraId="4F0BB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788" w:type="dxa"/>
            <w:vAlign w:val="center"/>
          </w:tcPr>
          <w:p w14:paraId="4EB82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思想政治品德考核成绩单</w:t>
            </w:r>
          </w:p>
        </w:tc>
        <w:tc>
          <w:tcPr>
            <w:tcW w:w="1587" w:type="dxa"/>
            <w:vAlign w:val="center"/>
          </w:tcPr>
          <w:p w14:paraId="5342B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vAlign w:val="center"/>
          </w:tcPr>
          <w:p w14:paraId="7B7C0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5C2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30" w:type="dxa"/>
            <w:vAlign w:val="center"/>
          </w:tcPr>
          <w:p w14:paraId="0536A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788" w:type="dxa"/>
            <w:vAlign w:val="center"/>
          </w:tcPr>
          <w:p w14:paraId="1257A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本科成绩单</w:t>
            </w:r>
          </w:p>
        </w:tc>
        <w:tc>
          <w:tcPr>
            <w:tcW w:w="1587" w:type="dxa"/>
            <w:vAlign w:val="center"/>
          </w:tcPr>
          <w:p w14:paraId="34017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vAlign w:val="center"/>
          </w:tcPr>
          <w:p w14:paraId="77077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605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30" w:type="dxa"/>
            <w:vAlign w:val="center"/>
          </w:tcPr>
          <w:p w14:paraId="5320C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788" w:type="dxa"/>
            <w:vAlign w:val="center"/>
          </w:tcPr>
          <w:p w14:paraId="70A90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科研潜质加分佐证材料清单及有效证明原件、复印件</w:t>
            </w:r>
          </w:p>
        </w:tc>
        <w:tc>
          <w:tcPr>
            <w:tcW w:w="1587" w:type="dxa"/>
            <w:vAlign w:val="center"/>
          </w:tcPr>
          <w:p w14:paraId="23A13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vAlign w:val="center"/>
          </w:tcPr>
          <w:p w14:paraId="12CE5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907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30" w:type="dxa"/>
            <w:vAlign w:val="center"/>
          </w:tcPr>
          <w:p w14:paraId="00BA9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788" w:type="dxa"/>
            <w:vAlign w:val="center"/>
          </w:tcPr>
          <w:p w14:paraId="659D4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2027年推荐免试攻读研究生承诺书</w:t>
            </w:r>
          </w:p>
        </w:tc>
        <w:tc>
          <w:tcPr>
            <w:tcW w:w="1587" w:type="dxa"/>
            <w:vAlign w:val="center"/>
          </w:tcPr>
          <w:p w14:paraId="5817E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vAlign w:val="center"/>
          </w:tcPr>
          <w:p w14:paraId="458F5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B4BC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30" w:type="dxa"/>
            <w:vAlign w:val="center"/>
          </w:tcPr>
          <w:p w14:paraId="7A3D4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788" w:type="dxa"/>
            <w:vAlign w:val="center"/>
          </w:tcPr>
          <w:p w14:paraId="75CCD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符合本学院推免生遴选基本条件证明材料</w:t>
            </w:r>
          </w:p>
        </w:tc>
        <w:tc>
          <w:tcPr>
            <w:tcW w:w="1587" w:type="dxa"/>
            <w:vAlign w:val="center"/>
          </w:tcPr>
          <w:p w14:paraId="32C0E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vAlign w:val="center"/>
          </w:tcPr>
          <w:p w14:paraId="670AC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A4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30" w:type="dxa"/>
            <w:vAlign w:val="center"/>
          </w:tcPr>
          <w:p w14:paraId="6F617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788" w:type="dxa"/>
            <w:vAlign w:val="center"/>
          </w:tcPr>
          <w:p w14:paraId="5069E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前三学年（五年制本科为前四学年）体测合格证明</w:t>
            </w:r>
          </w:p>
        </w:tc>
        <w:tc>
          <w:tcPr>
            <w:tcW w:w="1587" w:type="dxa"/>
            <w:vAlign w:val="center"/>
          </w:tcPr>
          <w:p w14:paraId="71917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7" w:type="dxa"/>
            <w:vAlign w:val="center"/>
          </w:tcPr>
          <w:p w14:paraId="7CB09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4641235">
      <w:pPr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请按此格式誊写在档案袋封面或填写打印贴在档案袋封面。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NjQzOGJkYTNkNGY0Yjc0NmM4ZTQxYWIzOTZmZDIifQ=="/>
  </w:docVars>
  <w:rsids>
    <w:rsidRoot w:val="00000000"/>
    <w:rsid w:val="038F0260"/>
    <w:rsid w:val="09582365"/>
    <w:rsid w:val="0C316586"/>
    <w:rsid w:val="146311D9"/>
    <w:rsid w:val="1E247C36"/>
    <w:rsid w:val="344830CE"/>
    <w:rsid w:val="3F2301EA"/>
    <w:rsid w:val="40AC10EE"/>
    <w:rsid w:val="57574A7D"/>
    <w:rsid w:val="58C93758"/>
    <w:rsid w:val="69FC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179</Characters>
  <Lines>0</Lines>
  <Paragraphs>0</Paragraphs>
  <TotalTime>4</TotalTime>
  <ScaleCrop>false</ScaleCrop>
  <LinksUpToDate>false</LinksUpToDate>
  <CharactersWithSpaces>179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2023-09-19T08:23:00Z</dcterms:created>
  <dc:creator>Administrator</dc:creator>
  <cp:lastModifiedBy>亲爱的不一一</cp:lastModifiedBy>
  <dcterms:modified xsi:type="dcterms:W3CDTF">2026-09-07T14:34:36Z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E77949E4812043B1861C9E01D2B16472_12</vt:lpwstr>
  </property>
  <property fmtid="{D5CDD505-2E9C-101B-9397-08002B2CF9AE}" pid="4" name="KSOTemplateDocerSaveRecord">
    <vt:lpwstr>eyJoZGlkIjoiYjk0NTg2M2RjMWE2ZTIwYTlmZTEzZGZmMzUwOTRiZTAiLCJ1c2VySWQiOiI0OTgyMDY3NzMifQ==</vt:lpwstr>
  </property>
</Properties>
</file>